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F5DBB" w14:textId="77777777" w:rsidR="000A526B" w:rsidRDefault="000A526B">
      <w:pPr>
        <w:rPr>
          <w:lang w:val="pl-PL"/>
        </w:rPr>
      </w:pPr>
    </w:p>
    <w:p w14:paraId="1F69F4CC" w14:textId="31BBC02A" w:rsidR="000B2EC7" w:rsidRDefault="000B2EC7" w:rsidP="000B2EC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0B2EC7">
        <w:rPr>
          <w:rFonts w:ascii="Times New Roman" w:hAnsi="Times New Roman" w:cs="Times New Roman"/>
          <w:b/>
          <w:bCs/>
          <w:sz w:val="28"/>
          <w:szCs w:val="28"/>
          <w:lang w:val="pl-PL"/>
        </w:rPr>
        <w:t>KARTA</w:t>
      </w:r>
      <w:r w:rsidR="004F1BEA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KANDYDATA NA</w:t>
      </w:r>
      <w:r w:rsidRPr="000B2EC7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UCZESTNIKA PROJEKTU</w:t>
      </w:r>
    </w:p>
    <w:p w14:paraId="56A1DD4D" w14:textId="77777777" w:rsidR="00AB6143" w:rsidRDefault="00AB6143" w:rsidP="000B2EC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715"/>
      </w:tblGrid>
      <w:tr w:rsidR="000B2EC7" w14:paraId="6ED0EF3D" w14:textId="77777777" w:rsidTr="00AB6143">
        <w:tc>
          <w:tcPr>
            <w:tcW w:w="3681" w:type="dxa"/>
          </w:tcPr>
          <w:p w14:paraId="5812ECE8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Imię i Nazwisko</w:t>
            </w:r>
          </w:p>
          <w:p w14:paraId="7884AB3F" w14:textId="5B7B9103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5715" w:type="dxa"/>
          </w:tcPr>
          <w:p w14:paraId="14AA92DD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0B2EC7" w14:paraId="4B3212DE" w14:textId="77777777" w:rsidTr="00AB6143">
        <w:tc>
          <w:tcPr>
            <w:tcW w:w="3681" w:type="dxa"/>
          </w:tcPr>
          <w:p w14:paraId="4241EDE8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PESEL</w:t>
            </w:r>
          </w:p>
          <w:p w14:paraId="6076F7E3" w14:textId="365FE7E6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5715" w:type="dxa"/>
          </w:tcPr>
          <w:p w14:paraId="4F109BB3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</w:tbl>
    <w:p w14:paraId="72A8E28C" w14:textId="77777777" w:rsidR="000B2EC7" w:rsidRDefault="000B2EC7" w:rsidP="000B2EC7">
      <w:pPr>
        <w:rPr>
          <w:rFonts w:ascii="Times New Roman" w:hAnsi="Times New Roman" w:cs="Times New Roman"/>
          <w:b/>
          <w:bCs/>
          <w:lang w:val="pl-PL"/>
        </w:rPr>
      </w:pPr>
    </w:p>
    <w:p w14:paraId="01F76006" w14:textId="1770669B" w:rsidR="000B2EC7" w:rsidRPr="000B2EC7" w:rsidRDefault="000B2EC7" w:rsidP="000B2EC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lang w:val="pl-PL"/>
        </w:rPr>
      </w:pPr>
      <w:r w:rsidRPr="000B2EC7">
        <w:rPr>
          <w:rFonts w:ascii="Times New Roman" w:hAnsi="Times New Roman" w:cs="Times New Roman"/>
          <w:b/>
          <w:bCs/>
          <w:lang w:val="pl-PL"/>
        </w:rPr>
        <w:t>Dane adresowe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715"/>
      </w:tblGrid>
      <w:tr w:rsidR="000B2EC7" w14:paraId="0A22FFAA" w14:textId="77777777" w:rsidTr="00AB6143">
        <w:tc>
          <w:tcPr>
            <w:tcW w:w="3681" w:type="dxa"/>
          </w:tcPr>
          <w:p w14:paraId="4DBDCC0A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Województwo</w:t>
            </w:r>
          </w:p>
          <w:p w14:paraId="68DCBECE" w14:textId="7BBAD31B" w:rsidR="000B2EC7" w:rsidRP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5715" w:type="dxa"/>
          </w:tcPr>
          <w:p w14:paraId="7790D407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0B2EC7" w14:paraId="2DADC324" w14:textId="77777777" w:rsidTr="00AB6143">
        <w:tc>
          <w:tcPr>
            <w:tcW w:w="3681" w:type="dxa"/>
          </w:tcPr>
          <w:p w14:paraId="6CC804AA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Powiat</w:t>
            </w:r>
          </w:p>
          <w:p w14:paraId="7BB6DE9E" w14:textId="79889FBB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5715" w:type="dxa"/>
          </w:tcPr>
          <w:p w14:paraId="318746A4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0B2EC7" w14:paraId="3E999B12" w14:textId="77777777" w:rsidTr="00AB6143">
        <w:tc>
          <w:tcPr>
            <w:tcW w:w="3681" w:type="dxa"/>
          </w:tcPr>
          <w:p w14:paraId="3A2735E5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Kod pocztowy</w:t>
            </w:r>
          </w:p>
          <w:p w14:paraId="7E241371" w14:textId="430FE7A0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5715" w:type="dxa"/>
          </w:tcPr>
          <w:p w14:paraId="490ACE4F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0B2EC7" w14:paraId="63B483DA" w14:textId="77777777" w:rsidTr="00AB6143">
        <w:tc>
          <w:tcPr>
            <w:tcW w:w="3681" w:type="dxa"/>
          </w:tcPr>
          <w:p w14:paraId="229E9385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Miejscowość</w:t>
            </w:r>
          </w:p>
          <w:p w14:paraId="25DECA5F" w14:textId="6358DE84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5715" w:type="dxa"/>
          </w:tcPr>
          <w:p w14:paraId="6F066744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0B2EC7" w14:paraId="7C95C9D2" w14:textId="77777777" w:rsidTr="00AB6143">
        <w:tc>
          <w:tcPr>
            <w:tcW w:w="3681" w:type="dxa"/>
          </w:tcPr>
          <w:p w14:paraId="3CC03C3C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Ulica, Nr budynku, Nr lokalu</w:t>
            </w:r>
          </w:p>
          <w:p w14:paraId="1F332E9E" w14:textId="40E80410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5715" w:type="dxa"/>
          </w:tcPr>
          <w:p w14:paraId="099036DF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0B2EC7" w14:paraId="42725622" w14:textId="77777777" w:rsidTr="00AB6143">
        <w:tc>
          <w:tcPr>
            <w:tcW w:w="3681" w:type="dxa"/>
          </w:tcPr>
          <w:p w14:paraId="154D3DF7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Nr telefonu</w:t>
            </w:r>
          </w:p>
          <w:p w14:paraId="196C8211" w14:textId="7C3E35C5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5715" w:type="dxa"/>
          </w:tcPr>
          <w:p w14:paraId="72C6748E" w14:textId="777777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</w:tbl>
    <w:p w14:paraId="0D5BAD61" w14:textId="77777777" w:rsidR="000B2EC7" w:rsidRDefault="000B2EC7" w:rsidP="000B2EC7">
      <w:pPr>
        <w:rPr>
          <w:rFonts w:ascii="Times New Roman" w:hAnsi="Times New Roman" w:cs="Times New Roman"/>
          <w:b/>
          <w:bCs/>
          <w:lang w:val="pl-PL"/>
        </w:rPr>
      </w:pPr>
    </w:p>
    <w:p w14:paraId="7AFAA585" w14:textId="5CE59A23" w:rsidR="000B2EC7" w:rsidRDefault="000B2EC7" w:rsidP="000B2EC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>Status Uczestnika Projektu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98"/>
        <w:gridCol w:w="4698"/>
      </w:tblGrid>
      <w:tr w:rsidR="000B2EC7" w14:paraId="0E7DBD56" w14:textId="77777777">
        <w:tc>
          <w:tcPr>
            <w:tcW w:w="4698" w:type="dxa"/>
          </w:tcPr>
          <w:p w14:paraId="623EBEC7" w14:textId="77777777" w:rsidR="00FD1CF1" w:rsidRDefault="00FD1CF1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  <w:p w14:paraId="10AF2336" w14:textId="7B540B34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Wykształcenie</w:t>
            </w:r>
          </w:p>
        </w:tc>
        <w:tc>
          <w:tcPr>
            <w:tcW w:w="4698" w:type="dxa"/>
          </w:tcPr>
          <w:p w14:paraId="762F6F45" w14:textId="3948FA68" w:rsidR="00FD1CF1" w:rsidRPr="00F82A30" w:rsidRDefault="00FD1CF1" w:rsidP="000B2EC7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pl-PL"/>
              </w:rPr>
            </w:pPr>
          </w:p>
          <w:p w14:paraId="6C148A27" w14:textId="17C861F5" w:rsidR="000B2EC7" w:rsidRPr="00F82A30" w:rsidRDefault="003D3289" w:rsidP="000B2EC7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pl-PL"/>
              </w:rPr>
            </w:pPr>
            <w:r w:rsidRPr="00F82A30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93061F" wp14:editId="15D7967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6985</wp:posOffset>
                      </wp:positionV>
                      <wp:extent cx="179705" cy="179705"/>
                      <wp:effectExtent l="0" t="0" r="10795" b="10795"/>
                      <wp:wrapNone/>
                      <wp:docPr id="103231789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5BB94A" id="Prostokąt 5" o:spid="_x0000_s1026" style="position:absolute;margin-left:.6pt;margin-top:.55pt;width:14.1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" fillcolor="white [3201]" strokecolor="black [3213]" strokeweight="1pt"/>
                  </w:pict>
                </mc:Fallback>
              </mc:AlternateContent>
            </w:r>
            <w:r w:rsidRPr="00F82A30">
              <w:rPr>
                <w:rFonts w:ascii="Times New Roman" w:hAnsi="Times New Roman" w:cs="Times New Roman"/>
                <w:b/>
                <w:bCs/>
                <w:color w:val="000000" w:themeColor="text1"/>
                <w:lang w:val="pl-PL"/>
              </w:rPr>
              <w:t xml:space="preserve">        </w:t>
            </w:r>
            <w:r w:rsidR="000B2EC7" w:rsidRPr="00F82A30">
              <w:rPr>
                <w:rFonts w:ascii="Times New Roman" w:hAnsi="Times New Roman" w:cs="Times New Roman"/>
                <w:b/>
                <w:bCs/>
                <w:color w:val="000000" w:themeColor="text1"/>
                <w:lang w:val="pl-PL"/>
              </w:rPr>
              <w:t>Średnie I stopnia lub niższe</w:t>
            </w:r>
          </w:p>
          <w:p w14:paraId="6302AB17" w14:textId="77777777" w:rsidR="00B849DD" w:rsidRPr="00F82A30" w:rsidRDefault="00B849DD" w:rsidP="000B2EC7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pl-PL"/>
              </w:rPr>
            </w:pPr>
          </w:p>
          <w:p w14:paraId="54C3F083" w14:textId="0D1E03C2" w:rsidR="000B2EC7" w:rsidRPr="00F82A30" w:rsidRDefault="003D3289" w:rsidP="000B2EC7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pl-PL"/>
              </w:rPr>
            </w:pPr>
            <w:r w:rsidRPr="00F82A30">
              <w:rPr>
                <w:rFonts w:ascii="Times New Roman" w:hAnsi="Times New Roman" w:cs="Times New Roman"/>
                <w:b/>
                <w:bCs/>
                <w:color w:val="000000" w:themeColor="text1"/>
                <w:lang w:val="pl-PL"/>
              </w:rPr>
              <w:t xml:space="preserve">   </w:t>
            </w:r>
            <w:r w:rsidRPr="00F82A30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382ED96" wp14:editId="78B45AF8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4445</wp:posOffset>
                      </wp:positionV>
                      <wp:extent cx="179705" cy="179705"/>
                      <wp:effectExtent l="0" t="0" r="10795" b="10795"/>
                      <wp:wrapNone/>
                      <wp:docPr id="210832696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7905E8" id="Prostokąt 5" o:spid="_x0000_s1026" style="position:absolute;margin-left:-.2pt;margin-top:.35pt;width:14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" fillcolor="window" strokecolor="black [3213]" strokeweight="1pt"/>
                  </w:pict>
                </mc:Fallback>
              </mc:AlternateContent>
            </w:r>
            <w:r w:rsidRPr="00F82A30">
              <w:rPr>
                <w:rFonts w:ascii="Times New Roman" w:hAnsi="Times New Roman" w:cs="Times New Roman"/>
                <w:b/>
                <w:bCs/>
                <w:color w:val="000000" w:themeColor="text1"/>
                <w:lang w:val="pl-PL"/>
              </w:rPr>
              <w:t xml:space="preserve">     </w:t>
            </w:r>
            <w:r w:rsidR="000B2EC7" w:rsidRPr="00F82A30">
              <w:rPr>
                <w:rFonts w:ascii="Times New Roman" w:hAnsi="Times New Roman" w:cs="Times New Roman"/>
                <w:b/>
                <w:bCs/>
                <w:color w:val="000000" w:themeColor="text1"/>
                <w:lang w:val="pl-PL"/>
              </w:rPr>
              <w:t>Ponadgimnazjalne lub policealne</w:t>
            </w:r>
          </w:p>
          <w:p w14:paraId="2A8D2D11" w14:textId="77777777" w:rsidR="00B849DD" w:rsidRPr="00F82A30" w:rsidRDefault="00B849DD" w:rsidP="000B2EC7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pl-PL"/>
              </w:rPr>
            </w:pPr>
          </w:p>
          <w:p w14:paraId="0A5A0735" w14:textId="46F40D93" w:rsidR="000B2EC7" w:rsidRPr="00F82A30" w:rsidRDefault="003D3289" w:rsidP="000B2EC7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pl-PL"/>
              </w:rPr>
            </w:pPr>
            <w:r w:rsidRPr="00F82A30">
              <w:rPr>
                <w:rFonts w:ascii="Times New Roman" w:hAnsi="Times New Roman" w:cs="Times New Roman"/>
                <w:b/>
                <w:bCs/>
                <w:color w:val="000000" w:themeColor="text1"/>
                <w:lang w:val="pl-PL"/>
              </w:rPr>
              <w:t xml:space="preserve"> </w:t>
            </w:r>
            <w:r w:rsidRPr="00F82A30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7DFD72D" wp14:editId="59AC6CE6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4445</wp:posOffset>
                      </wp:positionV>
                      <wp:extent cx="179705" cy="179705"/>
                      <wp:effectExtent l="0" t="0" r="10795" b="10795"/>
                      <wp:wrapNone/>
                      <wp:docPr id="270090209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B84924" id="Prostokąt 5" o:spid="_x0000_s1026" style="position:absolute;margin-left:-.2pt;margin-top:.35pt;width:14.1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" fillcolor="window" strokecolor="black [3213]" strokeweight="1pt"/>
                  </w:pict>
                </mc:Fallback>
              </mc:AlternateContent>
            </w:r>
            <w:r w:rsidRPr="00F82A30">
              <w:rPr>
                <w:rFonts w:ascii="Times New Roman" w:hAnsi="Times New Roman" w:cs="Times New Roman"/>
                <w:b/>
                <w:bCs/>
                <w:color w:val="000000" w:themeColor="text1"/>
                <w:lang w:val="pl-PL"/>
              </w:rPr>
              <w:t xml:space="preserve">        </w:t>
            </w:r>
            <w:r w:rsidR="000B2EC7" w:rsidRPr="00F82A30">
              <w:rPr>
                <w:rFonts w:ascii="Times New Roman" w:hAnsi="Times New Roman" w:cs="Times New Roman"/>
                <w:b/>
                <w:bCs/>
                <w:color w:val="000000" w:themeColor="text1"/>
                <w:lang w:val="pl-PL"/>
              </w:rPr>
              <w:t xml:space="preserve">Wyższe </w:t>
            </w:r>
          </w:p>
          <w:p w14:paraId="29E698B9" w14:textId="5E70600F" w:rsidR="000B2EC7" w:rsidRPr="00F82A30" w:rsidRDefault="000B2EC7" w:rsidP="000B2EC7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pl-PL"/>
              </w:rPr>
            </w:pPr>
          </w:p>
        </w:tc>
      </w:tr>
      <w:tr w:rsidR="000B2EC7" w:rsidRPr="00F82A30" w14:paraId="749A3DBA" w14:textId="77777777">
        <w:tc>
          <w:tcPr>
            <w:tcW w:w="4698" w:type="dxa"/>
          </w:tcPr>
          <w:p w14:paraId="0FF73EDB" w14:textId="77777777" w:rsidR="00F82A30" w:rsidRDefault="00F82A30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  <w:p w14:paraId="12CA8C75" w14:textId="77777777" w:rsidR="00F82A30" w:rsidRDefault="00F82A30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  <w:p w14:paraId="743D11DC" w14:textId="485F6D77" w:rsidR="000B2EC7" w:rsidRDefault="000B2EC7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Status na rynku pracy</w:t>
            </w:r>
          </w:p>
          <w:p w14:paraId="55E330A5" w14:textId="77777777" w:rsidR="00CC0C5C" w:rsidRDefault="00CC0C5C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  <w:p w14:paraId="08D554B4" w14:textId="4AB123ED" w:rsidR="00CC0C5C" w:rsidRDefault="00CC0C5C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4698" w:type="dxa"/>
          </w:tcPr>
          <w:p w14:paraId="49CBD9C8" w14:textId="77777777" w:rsidR="00F82A30" w:rsidRDefault="00F82A30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  <w:p w14:paraId="28D0376F" w14:textId="5F7FED9F" w:rsidR="000B2EC7" w:rsidRDefault="00F82A30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 xml:space="preserve">  </w:t>
            </w:r>
            <w:r w:rsidRPr="00F82A30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2036B57" wp14:editId="5839AAFE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6350</wp:posOffset>
                      </wp:positionV>
                      <wp:extent cx="179705" cy="179705"/>
                      <wp:effectExtent l="0" t="0" r="10795" b="10795"/>
                      <wp:wrapNone/>
                      <wp:docPr id="381697672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5B6CFE" id="Prostokąt 5" o:spid="_x0000_s1026" style="position:absolute;margin-left:-.2pt;margin-top:.5pt;width:14.15pt;height:14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" fillcolor="window" strokecolor="windowText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lang w:val="pl-PL"/>
              </w:rPr>
              <w:t xml:space="preserve">      </w:t>
            </w:r>
            <w:r w:rsidR="00FD1CF1">
              <w:rPr>
                <w:rFonts w:ascii="Times New Roman" w:hAnsi="Times New Roman" w:cs="Times New Roman"/>
                <w:b/>
                <w:bCs/>
                <w:lang w:val="pl-PL"/>
              </w:rPr>
              <w:t>Osoba bierna zawodowo</w:t>
            </w:r>
          </w:p>
          <w:p w14:paraId="220DDA85" w14:textId="77777777" w:rsidR="00FD1CF1" w:rsidRDefault="00FD1CF1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  <w:p w14:paraId="44CB2886" w14:textId="0888186D" w:rsidR="00FD1CF1" w:rsidRDefault="00F82A30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 xml:space="preserve">  </w:t>
            </w:r>
            <w:r w:rsidRPr="00F82A30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B6096A4" wp14:editId="437FFCE0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6350</wp:posOffset>
                      </wp:positionV>
                      <wp:extent cx="179705" cy="179705"/>
                      <wp:effectExtent l="0" t="0" r="10795" b="10795"/>
                      <wp:wrapNone/>
                      <wp:docPr id="1845288463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1D2042" id="Prostokąt 5" o:spid="_x0000_s1026" style="position:absolute;margin-left:-.2pt;margin-top:.5pt;width:14.15pt;height:1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" fillcolor="window" strokecolor="windowText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lang w:val="pl-PL"/>
              </w:rPr>
              <w:t xml:space="preserve">     </w:t>
            </w:r>
            <w:r w:rsidR="00AB6143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</w:t>
            </w:r>
            <w:r w:rsidR="00FD1CF1">
              <w:rPr>
                <w:rFonts w:ascii="Times New Roman" w:hAnsi="Times New Roman" w:cs="Times New Roman"/>
                <w:b/>
                <w:bCs/>
                <w:lang w:val="pl-PL"/>
              </w:rPr>
              <w:t>Osoba pracująca</w:t>
            </w:r>
          </w:p>
          <w:p w14:paraId="7B1F234D" w14:textId="5683FA44" w:rsidR="00FD1CF1" w:rsidRDefault="00FD1CF1" w:rsidP="000B2EC7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</w:tbl>
    <w:p w14:paraId="7B3C643C" w14:textId="77777777" w:rsidR="000B2EC7" w:rsidRDefault="000B2EC7" w:rsidP="000B2EC7">
      <w:pPr>
        <w:rPr>
          <w:rFonts w:ascii="Times New Roman" w:hAnsi="Times New Roman" w:cs="Times New Roman"/>
          <w:b/>
          <w:bCs/>
          <w:lang w:val="pl-PL"/>
        </w:rPr>
      </w:pPr>
    </w:p>
    <w:p w14:paraId="2F9F4F57" w14:textId="77777777" w:rsidR="00AB6143" w:rsidRDefault="00AB6143" w:rsidP="000B2EC7">
      <w:pPr>
        <w:rPr>
          <w:rFonts w:ascii="Times New Roman" w:hAnsi="Times New Roman" w:cs="Times New Roman"/>
          <w:b/>
          <w:bCs/>
          <w:lang w:val="pl-PL"/>
        </w:rPr>
      </w:pPr>
    </w:p>
    <w:p w14:paraId="3E181FA8" w14:textId="77777777" w:rsidR="00AB6143" w:rsidRDefault="00AB6143" w:rsidP="000B2EC7">
      <w:pPr>
        <w:rPr>
          <w:rFonts w:ascii="Times New Roman" w:hAnsi="Times New Roman" w:cs="Times New Roman"/>
          <w:b/>
          <w:bCs/>
          <w:lang w:val="pl-PL"/>
        </w:rPr>
      </w:pPr>
    </w:p>
    <w:p w14:paraId="78694B01" w14:textId="77777777" w:rsidR="00AB6143" w:rsidRDefault="00AB6143" w:rsidP="000B2EC7">
      <w:pPr>
        <w:rPr>
          <w:rFonts w:ascii="Times New Roman" w:hAnsi="Times New Roman" w:cs="Times New Roman"/>
          <w:b/>
          <w:bCs/>
          <w:lang w:val="pl-PL"/>
        </w:rPr>
      </w:pPr>
    </w:p>
    <w:p w14:paraId="4AB36458" w14:textId="67252695" w:rsidR="00AB6143" w:rsidRDefault="00AB6143" w:rsidP="00AB614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>REKRUTACJA FORMALNA</w:t>
      </w:r>
    </w:p>
    <w:p w14:paraId="40ED18ED" w14:textId="77777777" w:rsidR="00B43D14" w:rsidRDefault="00B43D14" w:rsidP="00B43D14">
      <w:pPr>
        <w:pStyle w:val="Akapitzlist"/>
        <w:rPr>
          <w:rFonts w:ascii="Times New Roman" w:hAnsi="Times New Roman" w:cs="Times New Roman"/>
          <w:b/>
          <w:bCs/>
          <w:lang w:val="pl-PL"/>
        </w:rPr>
      </w:pPr>
      <w:bookmarkStart w:id="0" w:name="_Hlk203723168"/>
    </w:p>
    <w:tbl>
      <w:tblPr>
        <w:tblStyle w:val="Tabela-Siatka"/>
        <w:tblpPr w:leftFromText="180" w:rightFromText="180" w:vertAnchor="text" w:horzAnchor="margin" w:tblpXSpec="right" w:tblpY="195"/>
        <w:tblW w:w="0" w:type="auto"/>
        <w:tblLook w:val="04A0" w:firstRow="1" w:lastRow="0" w:firstColumn="1" w:lastColumn="0" w:noHBand="0" w:noVBand="1"/>
      </w:tblPr>
      <w:tblGrid>
        <w:gridCol w:w="1843"/>
        <w:gridCol w:w="1898"/>
      </w:tblGrid>
      <w:tr w:rsidR="00EA2400" w14:paraId="49D89B2B" w14:textId="77777777" w:rsidTr="00DA14A5">
        <w:tc>
          <w:tcPr>
            <w:tcW w:w="1843" w:type="dxa"/>
          </w:tcPr>
          <w:p w14:paraId="60A76453" w14:textId="77777777" w:rsidR="00EA2400" w:rsidRDefault="00EA2400" w:rsidP="00EA240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TAK</w:t>
            </w:r>
          </w:p>
        </w:tc>
        <w:tc>
          <w:tcPr>
            <w:tcW w:w="1898" w:type="dxa"/>
          </w:tcPr>
          <w:p w14:paraId="10C0A723" w14:textId="77777777" w:rsidR="00EA2400" w:rsidRDefault="00EA2400" w:rsidP="00EA240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NIE</w:t>
            </w:r>
          </w:p>
        </w:tc>
      </w:tr>
    </w:tbl>
    <w:p w14:paraId="40293515" w14:textId="3139FA60" w:rsidR="00B43D14" w:rsidRPr="00B43D14" w:rsidRDefault="00B43D14" w:rsidP="00B43D14">
      <w:pPr>
        <w:rPr>
          <w:rFonts w:ascii="Times New Roman" w:hAnsi="Times New Roman" w:cs="Times New Roman"/>
          <w:b/>
          <w:bCs/>
          <w:lang w:val="pl-PL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305"/>
        <w:gridCol w:w="1843"/>
        <w:gridCol w:w="1888"/>
      </w:tblGrid>
      <w:tr w:rsidR="00AB6143" w14:paraId="25FBD694" w14:textId="77777777" w:rsidTr="00DA14A5">
        <w:tc>
          <w:tcPr>
            <w:tcW w:w="5305" w:type="dxa"/>
          </w:tcPr>
          <w:p w14:paraId="0C8D3BD8" w14:textId="668F8EC0" w:rsidR="00AB6143" w:rsidRPr="00AB6143" w:rsidRDefault="00AB6143" w:rsidP="00AB6143">
            <w:pPr>
              <w:rPr>
                <w:rFonts w:ascii="Times New Roman" w:hAnsi="Times New Roman" w:cs="Times New Roman"/>
                <w:lang w:val="pl-PL"/>
              </w:rPr>
            </w:pPr>
            <w:r w:rsidRPr="00AB6143">
              <w:rPr>
                <w:rFonts w:ascii="Times New Roman" w:hAnsi="Times New Roman" w:cs="Times New Roman"/>
                <w:lang w:val="pl-PL"/>
              </w:rPr>
              <w:t>Prawidłowo wypełniona deklaracja</w:t>
            </w:r>
          </w:p>
        </w:tc>
        <w:tc>
          <w:tcPr>
            <w:tcW w:w="1843" w:type="dxa"/>
          </w:tcPr>
          <w:p w14:paraId="213D903B" w14:textId="77777777" w:rsidR="00AB6143" w:rsidRDefault="00AB6143" w:rsidP="00AB6143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888" w:type="dxa"/>
          </w:tcPr>
          <w:p w14:paraId="51D2FB34" w14:textId="77777777" w:rsidR="00AB6143" w:rsidRDefault="00AB6143" w:rsidP="00AB6143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AB6143" w14:paraId="30B5DED3" w14:textId="77777777" w:rsidTr="00DA14A5">
        <w:tc>
          <w:tcPr>
            <w:tcW w:w="5305" w:type="dxa"/>
          </w:tcPr>
          <w:p w14:paraId="04A1D6CF" w14:textId="3C4E32D1" w:rsidR="00AB6143" w:rsidRPr="00AB6143" w:rsidRDefault="00AB6143" w:rsidP="00AB6143">
            <w:pPr>
              <w:rPr>
                <w:rFonts w:ascii="Times New Roman" w:hAnsi="Times New Roman" w:cs="Times New Roman"/>
                <w:lang w:val="pl-PL"/>
              </w:rPr>
            </w:pPr>
            <w:r w:rsidRPr="00AB6143">
              <w:rPr>
                <w:rFonts w:ascii="Times New Roman" w:hAnsi="Times New Roman" w:cs="Times New Roman"/>
                <w:lang w:val="pl-PL"/>
              </w:rPr>
              <w:t>Zamieszkuje na terenie objętym projektem</w:t>
            </w:r>
          </w:p>
        </w:tc>
        <w:tc>
          <w:tcPr>
            <w:tcW w:w="1843" w:type="dxa"/>
          </w:tcPr>
          <w:p w14:paraId="4FBA6418" w14:textId="77777777" w:rsidR="00AB6143" w:rsidRDefault="00AB6143" w:rsidP="00AB6143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888" w:type="dxa"/>
          </w:tcPr>
          <w:p w14:paraId="3C9EBC98" w14:textId="77777777" w:rsidR="00AB6143" w:rsidRDefault="00AB6143" w:rsidP="00AB6143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AB6143" w14:paraId="5664C50D" w14:textId="77777777" w:rsidTr="00DA14A5">
        <w:tc>
          <w:tcPr>
            <w:tcW w:w="5305" w:type="dxa"/>
          </w:tcPr>
          <w:p w14:paraId="2E3DA8E5" w14:textId="018BFC25" w:rsidR="00AB6143" w:rsidRPr="00AB6143" w:rsidRDefault="00AB6143" w:rsidP="00AB6143">
            <w:pPr>
              <w:rPr>
                <w:rFonts w:ascii="Times New Roman" w:hAnsi="Times New Roman" w:cs="Times New Roman"/>
                <w:lang w:val="pl-PL"/>
              </w:rPr>
            </w:pPr>
            <w:r w:rsidRPr="00AB6143">
              <w:rPr>
                <w:rFonts w:ascii="Times New Roman" w:hAnsi="Times New Roman" w:cs="Times New Roman"/>
                <w:lang w:val="pl-PL"/>
              </w:rPr>
              <w:t>Brak innej formy wsparcia</w:t>
            </w:r>
            <w:r w:rsidR="00891C62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AB6143">
              <w:rPr>
                <w:rFonts w:ascii="Times New Roman" w:hAnsi="Times New Roman" w:cs="Times New Roman"/>
                <w:lang w:val="pl-PL"/>
              </w:rPr>
              <w:t>- brak rodziny mogącej pomóc</w:t>
            </w:r>
          </w:p>
        </w:tc>
        <w:tc>
          <w:tcPr>
            <w:tcW w:w="1843" w:type="dxa"/>
          </w:tcPr>
          <w:p w14:paraId="0E85209A" w14:textId="77777777" w:rsidR="00AB6143" w:rsidRDefault="00AB6143" w:rsidP="00AB6143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888" w:type="dxa"/>
          </w:tcPr>
          <w:p w14:paraId="24406B65" w14:textId="77777777" w:rsidR="00AB6143" w:rsidRDefault="00AB6143" w:rsidP="00AB6143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</w:tbl>
    <w:p w14:paraId="1EC35B8F" w14:textId="77777777" w:rsidR="00AB6143" w:rsidRDefault="00AB6143" w:rsidP="00AB6143">
      <w:pPr>
        <w:ind w:left="360"/>
        <w:rPr>
          <w:rFonts w:ascii="Times New Roman" w:hAnsi="Times New Roman" w:cs="Times New Roman"/>
          <w:b/>
          <w:bCs/>
          <w:lang w:val="pl-PL"/>
        </w:rPr>
      </w:pPr>
    </w:p>
    <w:bookmarkEnd w:id="0"/>
    <w:p w14:paraId="5816FA4C" w14:textId="648776D6" w:rsidR="00EA2400" w:rsidRDefault="00EA2400" w:rsidP="00EA240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>REKRUTACJA SZCZEGÓŁOWA</w:t>
      </w:r>
    </w:p>
    <w:p w14:paraId="22A76A15" w14:textId="6BDAA764" w:rsidR="00EA2400" w:rsidRPr="00001DD2" w:rsidRDefault="00DA14A5" w:rsidP="00001DD2">
      <w:pPr>
        <w:ind w:left="360"/>
        <w:rPr>
          <w:rFonts w:ascii="Times New Roman" w:hAnsi="Times New Roman" w:cs="Times New Roman"/>
          <w:b/>
          <w:bCs/>
          <w:lang w:val="pl-PL"/>
        </w:rPr>
      </w:pPr>
      <w:r w:rsidRPr="00001DD2">
        <w:rPr>
          <w:rFonts w:ascii="Times New Roman" w:hAnsi="Times New Roman" w:cs="Times New Roman"/>
          <w:b/>
          <w:bCs/>
          <w:lang w:val="pl-PL"/>
        </w:rPr>
        <w:t>Kryterium premiujące dające pierwszeństwo udziału w projekcie</w:t>
      </w:r>
      <w:r w:rsidR="00001DD2" w:rsidRPr="00001DD2">
        <w:rPr>
          <w:rFonts w:ascii="Times New Roman" w:hAnsi="Times New Roman" w:cs="Times New Roman"/>
          <w:b/>
          <w:bCs/>
          <w:lang w:val="pl-PL"/>
        </w:rPr>
        <w:t xml:space="preserve"> (20 pkt) </w:t>
      </w:r>
      <w:r w:rsidRPr="00001DD2">
        <w:rPr>
          <w:rFonts w:ascii="Times New Roman" w:hAnsi="Times New Roman" w:cs="Times New Roman"/>
          <w:b/>
          <w:bCs/>
          <w:lang w:val="pl-PL"/>
        </w:rPr>
        <w:t>:</w:t>
      </w:r>
    </w:p>
    <w:p w14:paraId="5F8F154C" w14:textId="77777777" w:rsidR="00DA14A5" w:rsidRDefault="00DA14A5" w:rsidP="00DA14A5">
      <w:pPr>
        <w:pStyle w:val="Akapitzlist"/>
        <w:rPr>
          <w:rFonts w:ascii="Times New Roman" w:hAnsi="Times New Roman" w:cs="Times New Roman"/>
          <w:b/>
          <w:bCs/>
          <w:lang w:val="pl-PL"/>
        </w:rPr>
      </w:pPr>
    </w:p>
    <w:tbl>
      <w:tblPr>
        <w:tblStyle w:val="Tabela-Siatka"/>
        <w:tblpPr w:leftFromText="180" w:rightFromText="180" w:vertAnchor="text" w:horzAnchor="margin" w:tblpXSpec="right" w:tblpY="195"/>
        <w:tblW w:w="0" w:type="auto"/>
        <w:tblLook w:val="04A0" w:firstRow="1" w:lastRow="0" w:firstColumn="1" w:lastColumn="0" w:noHBand="0" w:noVBand="1"/>
      </w:tblPr>
      <w:tblGrid>
        <w:gridCol w:w="1838"/>
        <w:gridCol w:w="1903"/>
      </w:tblGrid>
      <w:tr w:rsidR="00DA14A5" w14:paraId="5521749A" w14:textId="77777777" w:rsidTr="00001DD2">
        <w:tc>
          <w:tcPr>
            <w:tcW w:w="1838" w:type="dxa"/>
          </w:tcPr>
          <w:p w14:paraId="0F30DE27" w14:textId="77777777" w:rsidR="00DA14A5" w:rsidRDefault="00DA14A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TAK</w:t>
            </w:r>
          </w:p>
        </w:tc>
        <w:tc>
          <w:tcPr>
            <w:tcW w:w="1903" w:type="dxa"/>
          </w:tcPr>
          <w:p w14:paraId="60C733F7" w14:textId="77777777" w:rsidR="00DA14A5" w:rsidRDefault="00DA14A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NIE</w:t>
            </w:r>
          </w:p>
        </w:tc>
      </w:tr>
    </w:tbl>
    <w:p w14:paraId="7F832B08" w14:textId="77777777" w:rsidR="00DA14A5" w:rsidRPr="00DA14A5" w:rsidRDefault="00DA14A5" w:rsidP="00DA14A5">
      <w:pPr>
        <w:pStyle w:val="Akapitzlist"/>
        <w:rPr>
          <w:rFonts w:ascii="Times New Roman" w:hAnsi="Times New Roman" w:cs="Times New Roman"/>
          <w:b/>
          <w:bCs/>
          <w:lang w:val="pl-PL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305"/>
        <w:gridCol w:w="1843"/>
        <w:gridCol w:w="1888"/>
      </w:tblGrid>
      <w:tr w:rsidR="00DA14A5" w14:paraId="141FA00A" w14:textId="77777777" w:rsidTr="00001DD2">
        <w:tc>
          <w:tcPr>
            <w:tcW w:w="5305" w:type="dxa"/>
          </w:tcPr>
          <w:p w14:paraId="6616D21B" w14:textId="694398F2" w:rsidR="00DA14A5" w:rsidRPr="00AB6143" w:rsidRDefault="00DA14A5">
            <w:pPr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Osoba o znacznym stopniu niepełnosprawności</w:t>
            </w:r>
          </w:p>
        </w:tc>
        <w:tc>
          <w:tcPr>
            <w:tcW w:w="1843" w:type="dxa"/>
          </w:tcPr>
          <w:p w14:paraId="14874DEC" w14:textId="77777777" w:rsidR="00DA14A5" w:rsidRDefault="00DA14A5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888" w:type="dxa"/>
          </w:tcPr>
          <w:p w14:paraId="25C510BB" w14:textId="77777777" w:rsidR="00DA14A5" w:rsidRDefault="00DA14A5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DA14A5" w14:paraId="49BACDDB" w14:textId="77777777" w:rsidTr="00001DD2">
        <w:tc>
          <w:tcPr>
            <w:tcW w:w="5305" w:type="dxa"/>
          </w:tcPr>
          <w:p w14:paraId="1C4B6BC3" w14:textId="6C521D98" w:rsidR="00DA14A5" w:rsidRPr="00AB6143" w:rsidRDefault="00DA14A5">
            <w:pPr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Osoba z niepełnosprawnością sp</w:t>
            </w:r>
            <w:r w:rsidR="003C6269">
              <w:rPr>
                <w:rFonts w:ascii="Times New Roman" w:hAnsi="Times New Roman" w:cs="Times New Roman"/>
                <w:lang w:val="pl-PL"/>
              </w:rPr>
              <w:t>rz</w:t>
            </w:r>
            <w:r>
              <w:rPr>
                <w:rFonts w:ascii="Times New Roman" w:hAnsi="Times New Roman" w:cs="Times New Roman"/>
                <w:lang w:val="pl-PL"/>
              </w:rPr>
              <w:t>ężoną</w:t>
            </w:r>
          </w:p>
        </w:tc>
        <w:tc>
          <w:tcPr>
            <w:tcW w:w="1843" w:type="dxa"/>
          </w:tcPr>
          <w:p w14:paraId="1471E04C" w14:textId="77777777" w:rsidR="00DA14A5" w:rsidRDefault="00DA14A5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888" w:type="dxa"/>
          </w:tcPr>
          <w:p w14:paraId="6FB68FE2" w14:textId="77777777" w:rsidR="00DA14A5" w:rsidRDefault="00DA14A5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DA14A5" w14:paraId="6F352E9B" w14:textId="77777777" w:rsidTr="00001DD2">
        <w:tc>
          <w:tcPr>
            <w:tcW w:w="5305" w:type="dxa"/>
          </w:tcPr>
          <w:p w14:paraId="1E783509" w14:textId="76EB6EF0" w:rsidR="00DA14A5" w:rsidRPr="00AB6143" w:rsidRDefault="00DA14A5">
            <w:pPr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Osoba z chorobami psychicznymi</w:t>
            </w:r>
          </w:p>
        </w:tc>
        <w:tc>
          <w:tcPr>
            <w:tcW w:w="1843" w:type="dxa"/>
          </w:tcPr>
          <w:p w14:paraId="04975205" w14:textId="77777777" w:rsidR="00DA14A5" w:rsidRDefault="00DA14A5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888" w:type="dxa"/>
          </w:tcPr>
          <w:p w14:paraId="3C3242B0" w14:textId="77777777" w:rsidR="00DA14A5" w:rsidRDefault="00DA14A5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DA14A5" w14:paraId="1F2792CB" w14:textId="77777777" w:rsidTr="00001DD2">
        <w:tc>
          <w:tcPr>
            <w:tcW w:w="5305" w:type="dxa"/>
          </w:tcPr>
          <w:p w14:paraId="152D27B6" w14:textId="107A8B2E" w:rsidR="00DA14A5" w:rsidRDefault="00DA14A5">
            <w:pPr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Osoba z niepełnosprawnością intelektualn</w:t>
            </w:r>
            <w:r w:rsidR="003C6269">
              <w:rPr>
                <w:rFonts w:ascii="Times New Roman" w:hAnsi="Times New Roman" w:cs="Times New Roman"/>
                <w:lang w:val="pl-PL"/>
              </w:rPr>
              <w:t>ą</w:t>
            </w:r>
          </w:p>
        </w:tc>
        <w:tc>
          <w:tcPr>
            <w:tcW w:w="1843" w:type="dxa"/>
          </w:tcPr>
          <w:p w14:paraId="00593348" w14:textId="77777777" w:rsidR="00DA14A5" w:rsidRDefault="00DA14A5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888" w:type="dxa"/>
          </w:tcPr>
          <w:p w14:paraId="7911138A" w14:textId="77777777" w:rsidR="00DA14A5" w:rsidRDefault="00DA14A5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DA14A5" w14:paraId="2C1A9A0F" w14:textId="77777777" w:rsidTr="00001DD2">
        <w:tc>
          <w:tcPr>
            <w:tcW w:w="5305" w:type="dxa"/>
          </w:tcPr>
          <w:p w14:paraId="0A2BA8E5" w14:textId="784EEE41" w:rsidR="00DA14A5" w:rsidRDefault="00DA14A5">
            <w:pPr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Osoba z całościowymi zaburzeniami</w:t>
            </w:r>
          </w:p>
        </w:tc>
        <w:tc>
          <w:tcPr>
            <w:tcW w:w="1843" w:type="dxa"/>
          </w:tcPr>
          <w:p w14:paraId="47FB0E17" w14:textId="77777777" w:rsidR="00DA14A5" w:rsidRDefault="00DA14A5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888" w:type="dxa"/>
          </w:tcPr>
          <w:p w14:paraId="05586B57" w14:textId="77777777" w:rsidR="00DA14A5" w:rsidRDefault="00DA14A5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001DD2" w14:paraId="096DB1D9" w14:textId="77777777" w:rsidTr="00001DD2">
        <w:tc>
          <w:tcPr>
            <w:tcW w:w="5305" w:type="dxa"/>
          </w:tcPr>
          <w:p w14:paraId="58D14684" w14:textId="47362C19" w:rsidR="00001DD2" w:rsidRDefault="00001DD2">
            <w:pPr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Osoba korzystająca z programu Fundusze Europejskie na Pomoc Żywnościową</w:t>
            </w:r>
          </w:p>
        </w:tc>
        <w:tc>
          <w:tcPr>
            <w:tcW w:w="1843" w:type="dxa"/>
          </w:tcPr>
          <w:p w14:paraId="6F8B0AB2" w14:textId="77777777" w:rsidR="00001DD2" w:rsidRDefault="00001DD2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888" w:type="dxa"/>
          </w:tcPr>
          <w:p w14:paraId="44263936" w14:textId="77777777" w:rsidR="00001DD2" w:rsidRDefault="00001DD2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001DD2" w14:paraId="36C24C7F" w14:textId="77777777" w:rsidTr="00001DD2">
        <w:tc>
          <w:tcPr>
            <w:tcW w:w="5305" w:type="dxa"/>
          </w:tcPr>
          <w:p w14:paraId="4D4CBB4A" w14:textId="5DCA0753" w:rsidR="00001DD2" w:rsidRDefault="00001DD2">
            <w:pPr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Osoba zamieszkująca samotnie</w:t>
            </w:r>
          </w:p>
        </w:tc>
        <w:tc>
          <w:tcPr>
            <w:tcW w:w="1843" w:type="dxa"/>
          </w:tcPr>
          <w:p w14:paraId="13B9D323" w14:textId="77777777" w:rsidR="00001DD2" w:rsidRDefault="00001DD2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888" w:type="dxa"/>
          </w:tcPr>
          <w:p w14:paraId="5AE5A39B" w14:textId="77777777" w:rsidR="00001DD2" w:rsidRDefault="00001DD2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</w:tbl>
    <w:p w14:paraId="6649D3E3" w14:textId="77777777" w:rsidR="00DA14A5" w:rsidRPr="00DA14A5" w:rsidRDefault="00DA14A5" w:rsidP="00DA14A5">
      <w:pPr>
        <w:pStyle w:val="Akapitzlist"/>
        <w:rPr>
          <w:rFonts w:ascii="Times New Roman" w:hAnsi="Times New Roman" w:cs="Times New Roman"/>
          <w:b/>
          <w:bCs/>
          <w:lang w:val="pl-PL"/>
        </w:rPr>
      </w:pPr>
    </w:p>
    <w:p w14:paraId="32355012" w14:textId="4940A68A" w:rsidR="00DA14A5" w:rsidRPr="00DA14A5" w:rsidRDefault="00DA14A5" w:rsidP="00DA14A5">
      <w:pPr>
        <w:ind w:left="360"/>
        <w:rPr>
          <w:rFonts w:ascii="Times New Roman" w:hAnsi="Times New Roman" w:cs="Times New Roman"/>
          <w:b/>
          <w:bCs/>
          <w:lang w:val="pl-PL"/>
        </w:rPr>
      </w:pPr>
    </w:p>
    <w:tbl>
      <w:tblPr>
        <w:tblStyle w:val="Tabela-Siatka"/>
        <w:tblpPr w:leftFromText="180" w:rightFromText="180" w:vertAnchor="text" w:horzAnchor="margin" w:tblpXSpec="right" w:tblpY="195"/>
        <w:tblW w:w="0" w:type="auto"/>
        <w:tblLook w:val="04A0" w:firstRow="1" w:lastRow="0" w:firstColumn="1" w:lastColumn="0" w:noHBand="0" w:noVBand="1"/>
      </w:tblPr>
      <w:tblGrid>
        <w:gridCol w:w="1838"/>
        <w:gridCol w:w="1903"/>
      </w:tblGrid>
      <w:tr w:rsidR="00001DD2" w14:paraId="1D323F71" w14:textId="77777777">
        <w:tc>
          <w:tcPr>
            <w:tcW w:w="1838" w:type="dxa"/>
          </w:tcPr>
          <w:p w14:paraId="2FB060F5" w14:textId="77777777" w:rsidR="00001DD2" w:rsidRDefault="00001D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TAK</w:t>
            </w:r>
          </w:p>
        </w:tc>
        <w:tc>
          <w:tcPr>
            <w:tcW w:w="1903" w:type="dxa"/>
          </w:tcPr>
          <w:p w14:paraId="1C845EB6" w14:textId="77777777" w:rsidR="00001DD2" w:rsidRDefault="00001D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lang w:val="pl-PL"/>
              </w:rPr>
              <w:t>NIE</w:t>
            </w:r>
          </w:p>
        </w:tc>
      </w:tr>
    </w:tbl>
    <w:p w14:paraId="2BB884EE" w14:textId="77777777" w:rsidR="00001DD2" w:rsidRPr="00001DD2" w:rsidRDefault="00001DD2" w:rsidP="00001DD2">
      <w:pPr>
        <w:rPr>
          <w:rFonts w:ascii="Times New Roman" w:hAnsi="Times New Roman" w:cs="Times New Roman"/>
          <w:b/>
          <w:bCs/>
          <w:lang w:val="pl-PL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305"/>
        <w:gridCol w:w="1843"/>
        <w:gridCol w:w="1888"/>
      </w:tblGrid>
      <w:tr w:rsidR="00001DD2" w14:paraId="770BE7F5" w14:textId="77777777">
        <w:tc>
          <w:tcPr>
            <w:tcW w:w="5305" w:type="dxa"/>
          </w:tcPr>
          <w:p w14:paraId="65F88453" w14:textId="77777777" w:rsidR="00001DD2" w:rsidRDefault="00001DD2">
            <w:pPr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Niski dochód lub trudna sytuacja materialna </w:t>
            </w:r>
          </w:p>
          <w:p w14:paraId="60D05EBF" w14:textId="59607F17" w:rsidR="00001DD2" w:rsidRPr="00001DD2" w:rsidRDefault="00001DD2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01DD2">
              <w:rPr>
                <w:rFonts w:ascii="Times New Roman" w:hAnsi="Times New Roman" w:cs="Times New Roman"/>
                <w:b/>
                <w:bCs/>
                <w:lang w:val="pl-PL"/>
              </w:rPr>
              <w:t>– 10 pkt</w:t>
            </w:r>
          </w:p>
        </w:tc>
        <w:tc>
          <w:tcPr>
            <w:tcW w:w="1843" w:type="dxa"/>
          </w:tcPr>
          <w:p w14:paraId="34CFBFBF" w14:textId="77777777" w:rsidR="00001DD2" w:rsidRDefault="00001DD2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888" w:type="dxa"/>
          </w:tcPr>
          <w:p w14:paraId="20FBCD9E" w14:textId="77777777" w:rsidR="00001DD2" w:rsidRDefault="00001DD2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001DD2" w14:paraId="2BE636D3" w14:textId="77777777">
        <w:tc>
          <w:tcPr>
            <w:tcW w:w="5305" w:type="dxa"/>
          </w:tcPr>
          <w:p w14:paraId="4D23E7E6" w14:textId="77777777" w:rsidR="00001DD2" w:rsidRDefault="00001DD2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Choroby prz</w:t>
            </w:r>
            <w:r w:rsidR="00A311D1">
              <w:rPr>
                <w:rFonts w:ascii="Times New Roman" w:hAnsi="Times New Roman" w:cs="Times New Roman"/>
                <w:lang w:val="pl-PL"/>
              </w:rPr>
              <w:t xml:space="preserve">ewlekłe i związane z wiekiem </w:t>
            </w:r>
            <w:r w:rsidR="00A311D1" w:rsidRPr="00A311D1">
              <w:rPr>
                <w:rFonts w:ascii="Times New Roman" w:hAnsi="Times New Roman" w:cs="Times New Roman"/>
                <w:b/>
                <w:bCs/>
                <w:lang w:val="pl-PL"/>
              </w:rPr>
              <w:t>– 10 pkt</w:t>
            </w:r>
          </w:p>
          <w:p w14:paraId="51517293" w14:textId="2D93AB19" w:rsidR="00A311D1" w:rsidRDefault="00A311D1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843" w:type="dxa"/>
          </w:tcPr>
          <w:p w14:paraId="3CA551E9" w14:textId="77777777" w:rsidR="00001DD2" w:rsidRDefault="00001DD2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888" w:type="dxa"/>
          </w:tcPr>
          <w:p w14:paraId="2D442FB0" w14:textId="77777777" w:rsidR="00001DD2" w:rsidRDefault="00001DD2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A311D1" w14:paraId="14ACC682" w14:textId="77777777">
        <w:tc>
          <w:tcPr>
            <w:tcW w:w="5305" w:type="dxa"/>
          </w:tcPr>
          <w:p w14:paraId="1AAEEF15" w14:textId="6375364A" w:rsidR="00A311D1" w:rsidRDefault="00A311D1">
            <w:pPr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Problemy z samoobsługą ( przygotowanie posiłków/higiena osobista) – </w:t>
            </w:r>
            <w:r w:rsidRPr="00A311D1">
              <w:rPr>
                <w:rFonts w:ascii="Times New Roman" w:hAnsi="Times New Roman" w:cs="Times New Roman"/>
                <w:b/>
                <w:bCs/>
                <w:lang w:val="pl-PL"/>
              </w:rPr>
              <w:t>10 pkt</w:t>
            </w:r>
          </w:p>
        </w:tc>
        <w:tc>
          <w:tcPr>
            <w:tcW w:w="1843" w:type="dxa"/>
          </w:tcPr>
          <w:p w14:paraId="4416BE63" w14:textId="77777777" w:rsidR="00A311D1" w:rsidRDefault="00A311D1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888" w:type="dxa"/>
          </w:tcPr>
          <w:p w14:paraId="3792C56D" w14:textId="77777777" w:rsidR="00A311D1" w:rsidRDefault="00A311D1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A311D1" w14:paraId="3966CB80" w14:textId="77777777">
        <w:tc>
          <w:tcPr>
            <w:tcW w:w="5305" w:type="dxa"/>
          </w:tcPr>
          <w:p w14:paraId="5C47D56A" w14:textId="77B3B9A7" w:rsidR="00A311D1" w:rsidRDefault="00A311D1">
            <w:pPr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Trudności z poruszaniem się ( korzystanie z wózka/balkonika) – </w:t>
            </w:r>
            <w:r w:rsidRPr="00A311D1">
              <w:rPr>
                <w:rFonts w:ascii="Times New Roman" w:hAnsi="Times New Roman" w:cs="Times New Roman"/>
                <w:b/>
                <w:bCs/>
                <w:lang w:val="pl-PL"/>
              </w:rPr>
              <w:t>10 pkt</w:t>
            </w:r>
          </w:p>
        </w:tc>
        <w:tc>
          <w:tcPr>
            <w:tcW w:w="1843" w:type="dxa"/>
          </w:tcPr>
          <w:p w14:paraId="4AD3383F" w14:textId="77777777" w:rsidR="00A311D1" w:rsidRDefault="00A311D1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  <w:tc>
          <w:tcPr>
            <w:tcW w:w="1888" w:type="dxa"/>
          </w:tcPr>
          <w:p w14:paraId="2421A294" w14:textId="77777777" w:rsidR="00A311D1" w:rsidRDefault="00A311D1">
            <w:pPr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</w:tbl>
    <w:p w14:paraId="28EB709C" w14:textId="00738326" w:rsidR="00DA14A5" w:rsidRDefault="00DA14A5" w:rsidP="00001DD2">
      <w:pPr>
        <w:pStyle w:val="Akapitzlist"/>
        <w:rPr>
          <w:rFonts w:ascii="Times New Roman" w:hAnsi="Times New Roman" w:cs="Times New Roman"/>
          <w:b/>
          <w:bCs/>
          <w:lang w:val="pl-PL"/>
        </w:rPr>
      </w:pPr>
    </w:p>
    <w:p w14:paraId="7F705E60" w14:textId="77777777" w:rsidR="00A311D1" w:rsidRDefault="00A311D1" w:rsidP="00001DD2">
      <w:pPr>
        <w:pStyle w:val="Akapitzlist"/>
        <w:rPr>
          <w:rFonts w:ascii="Times New Roman" w:hAnsi="Times New Roman" w:cs="Times New Roman"/>
          <w:b/>
          <w:bCs/>
          <w:lang w:val="pl-PL"/>
        </w:rPr>
      </w:pPr>
    </w:p>
    <w:p w14:paraId="6B1C76BC" w14:textId="100CF28D" w:rsidR="00A311D1" w:rsidRPr="00A311D1" w:rsidRDefault="00A311D1" w:rsidP="00A311D1">
      <w:pPr>
        <w:jc w:val="both"/>
        <w:rPr>
          <w:rFonts w:ascii="Times New Roman" w:hAnsi="Times New Roman" w:cs="Times New Roman"/>
          <w:b/>
          <w:bCs/>
          <w:lang w:val="pl-PL"/>
        </w:rPr>
      </w:pPr>
      <w:r w:rsidRPr="00A311D1">
        <w:rPr>
          <w:rFonts w:ascii="Times New Roman" w:hAnsi="Times New Roman" w:cs="Times New Roman"/>
          <w:b/>
          <w:bCs/>
          <w:lang w:val="pl-PL"/>
        </w:rPr>
        <w:t>ILOŚĆ PUNKTÓW RAZEM …………………………….</w:t>
      </w:r>
    </w:p>
    <w:sectPr w:rsidR="00A311D1" w:rsidRPr="00A311D1" w:rsidSect="000A526B">
      <w:headerReference w:type="default" r:id="rId7"/>
      <w:footerReference w:type="default" r:id="rId8"/>
      <w:pgSz w:w="12240" w:h="15840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F93D8" w14:textId="77777777" w:rsidR="00AD43E8" w:rsidRDefault="00AD43E8" w:rsidP="000A526B">
      <w:pPr>
        <w:spacing w:after="0" w:line="240" w:lineRule="auto"/>
      </w:pPr>
      <w:r>
        <w:separator/>
      </w:r>
    </w:p>
  </w:endnote>
  <w:endnote w:type="continuationSeparator" w:id="0">
    <w:p w14:paraId="0E6A8B8F" w14:textId="77777777" w:rsidR="00AD43E8" w:rsidRDefault="00AD43E8" w:rsidP="000A5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DDA26" w14:textId="25C9236C" w:rsidR="000A526B" w:rsidRPr="000A526B" w:rsidRDefault="000A526B" w:rsidP="000A526B">
    <w:pPr>
      <w:pStyle w:val="Stopka"/>
      <w:jc w:val="center"/>
      <w:rPr>
        <w:sz w:val="20"/>
        <w:szCs w:val="20"/>
        <w:lang w:val="pl-PL"/>
      </w:rPr>
    </w:pPr>
    <w:r w:rsidRPr="000A526B">
      <w:rPr>
        <w:sz w:val="20"/>
        <w:szCs w:val="20"/>
        <w:lang w:val="pl-PL"/>
      </w:rPr>
      <w:t>Projekt pn. „Kompleks Usług Socjalnych w Strzegomiu</w:t>
    </w:r>
    <w:r w:rsidR="00AB6143">
      <w:rPr>
        <w:sz w:val="20"/>
        <w:szCs w:val="20"/>
        <w:lang w:val="pl-PL"/>
      </w:rPr>
      <w:t>”</w:t>
    </w:r>
  </w:p>
  <w:p w14:paraId="7DB69BEC" w14:textId="77777777" w:rsidR="000A526B" w:rsidRPr="000A526B" w:rsidRDefault="000A526B" w:rsidP="000A526B">
    <w:pPr>
      <w:pStyle w:val="Stopka"/>
      <w:jc w:val="center"/>
      <w:rPr>
        <w:sz w:val="20"/>
        <w:szCs w:val="20"/>
        <w:lang w:val="pl-PL"/>
      </w:rPr>
    </w:pPr>
    <w:r w:rsidRPr="000A526B">
      <w:rPr>
        <w:sz w:val="20"/>
        <w:szCs w:val="20"/>
        <w:lang w:val="pl-PL"/>
      </w:rPr>
      <w:t>współfinansowany z programu Fundusze Europejskie dla Dolnego Śląska 2021-2027</w:t>
    </w:r>
  </w:p>
  <w:p w14:paraId="7EA9F210" w14:textId="77777777" w:rsidR="000A526B" w:rsidRPr="000A526B" w:rsidRDefault="000A526B">
    <w:pPr>
      <w:pStyle w:val="Stopka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23BED" w14:textId="77777777" w:rsidR="00AD43E8" w:rsidRDefault="00AD43E8" w:rsidP="000A526B">
      <w:pPr>
        <w:spacing w:after="0" w:line="240" w:lineRule="auto"/>
      </w:pPr>
      <w:r>
        <w:separator/>
      </w:r>
    </w:p>
  </w:footnote>
  <w:footnote w:type="continuationSeparator" w:id="0">
    <w:p w14:paraId="2683816D" w14:textId="77777777" w:rsidR="00AD43E8" w:rsidRDefault="00AD43E8" w:rsidP="000A5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B8EE4" w14:textId="3E20DFA4" w:rsidR="000A526B" w:rsidRDefault="000A526B">
    <w:pPr>
      <w:pStyle w:val="Nagwek"/>
    </w:pPr>
    <w:r>
      <w:rPr>
        <w:noProof/>
      </w:rPr>
      <w:drawing>
        <wp:inline distT="0" distB="0" distL="0" distR="0" wp14:anchorId="0E306ED9" wp14:editId="73194442">
          <wp:extent cx="5760720" cy="609600"/>
          <wp:effectExtent l="0" t="0" r="0" b="0"/>
          <wp:docPr id="139448482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4484827" name="Obraz 139448482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27062"/>
    <w:multiLevelType w:val="hybridMultilevel"/>
    <w:tmpl w:val="70888B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8713570"/>
    <w:multiLevelType w:val="hybridMultilevel"/>
    <w:tmpl w:val="1E32BA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22692"/>
    <w:multiLevelType w:val="hybridMultilevel"/>
    <w:tmpl w:val="E294F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6D6F3A"/>
    <w:multiLevelType w:val="hybridMultilevel"/>
    <w:tmpl w:val="A94A10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766752">
    <w:abstractNumId w:val="2"/>
  </w:num>
  <w:num w:numId="2" w16cid:durableId="1392268545">
    <w:abstractNumId w:val="3"/>
  </w:num>
  <w:num w:numId="3" w16cid:durableId="211506048">
    <w:abstractNumId w:val="1"/>
  </w:num>
  <w:num w:numId="4" w16cid:durableId="634530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26B"/>
    <w:rsid w:val="00001DD2"/>
    <w:rsid w:val="000A526B"/>
    <w:rsid w:val="000B2EC7"/>
    <w:rsid w:val="001E755A"/>
    <w:rsid w:val="00247AC8"/>
    <w:rsid w:val="003C6269"/>
    <w:rsid w:val="003D3289"/>
    <w:rsid w:val="004F1BEA"/>
    <w:rsid w:val="00507F66"/>
    <w:rsid w:val="00891C62"/>
    <w:rsid w:val="00A311D1"/>
    <w:rsid w:val="00AB6143"/>
    <w:rsid w:val="00AC21A4"/>
    <w:rsid w:val="00AD43E8"/>
    <w:rsid w:val="00B43D14"/>
    <w:rsid w:val="00B54D62"/>
    <w:rsid w:val="00B849DD"/>
    <w:rsid w:val="00CC0C5C"/>
    <w:rsid w:val="00DA14A5"/>
    <w:rsid w:val="00E95E80"/>
    <w:rsid w:val="00EA2400"/>
    <w:rsid w:val="00F82A30"/>
    <w:rsid w:val="00FD1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20864"/>
  <w15:chartTrackingRefBased/>
  <w15:docId w15:val="{F7A99D81-3455-413F-863B-98A2AFE89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A52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A52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A52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52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A52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A52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A52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A52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A52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A52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A52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A52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526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A526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A526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A526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A526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A526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A52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A52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A52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A52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A52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A526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A526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A526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A52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A526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A526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A526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526B"/>
  </w:style>
  <w:style w:type="paragraph" w:styleId="Stopka">
    <w:name w:val="footer"/>
    <w:basedOn w:val="Normalny"/>
    <w:link w:val="StopkaZnak"/>
    <w:uiPriority w:val="99"/>
    <w:unhideWhenUsed/>
    <w:rsid w:val="000A526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526B"/>
  </w:style>
  <w:style w:type="table" w:styleId="Tabela-Siatka">
    <w:name w:val="Table Grid"/>
    <w:basedOn w:val="Standardowy"/>
    <w:uiPriority w:val="39"/>
    <w:rsid w:val="000B2E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Jaroslaw Stadnik</dc:creator>
  <cp:keywords/>
  <dc:description/>
  <cp:lastModifiedBy>Jaroslaw Stadnik</cp:lastModifiedBy>
  <cp:revision>1</cp:revision>
  <cp:lastPrinted>2025-07-18T10:04:00Z</cp:lastPrinted>
  <dcterms:created xsi:type="dcterms:W3CDTF">2025-07-17T12:06:00Z</dcterms:created>
  <dcterms:modified xsi:type="dcterms:W3CDTF">2025-07-21T06:37:00Z</dcterms:modified>
</cp:coreProperties>
</file>